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162A76" w:rsidRPr="00EF36F9" w:rsidRDefault="00162A76" w:rsidP="00162A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Logging In</w:t>
      </w: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5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4F57DE" w:rsidRDefault="00736976" w:rsidP="004F57DE">
      <w:pPr>
        <w:pStyle w:val="ListParagraph"/>
        <w:numPr>
          <w:ilvl w:val="0"/>
          <w:numId w:val="1"/>
        </w:numPr>
      </w:pPr>
      <w:r>
        <w:t>Click “Log</w:t>
      </w:r>
      <w:r w:rsidR="00434238">
        <w:t xml:space="preserve">in” in the upper right.  Use the usernames listed below.  </w:t>
      </w:r>
    </w:p>
    <w:p w:rsidR="00434238" w:rsidRDefault="00434238" w:rsidP="00434238">
      <w:pPr>
        <w:pStyle w:val="ListParagraph"/>
        <w:numPr>
          <w:ilvl w:val="1"/>
          <w:numId w:val="1"/>
        </w:numPr>
      </w:pPr>
      <w:r>
        <w:t xml:space="preserve">Block 1A Username: </w:t>
      </w:r>
      <w:hyperlink r:id="rId6" w:history="1">
        <w:r w:rsidR="001760B5" w:rsidRPr="00491963">
          <w:rPr>
            <w:rStyle w:val="Hyperlink"/>
          </w:rPr>
          <w:t>stanley1a@gmail.com</w:t>
        </w:r>
      </w:hyperlink>
    </w:p>
    <w:p w:rsidR="00434238" w:rsidRDefault="001760B5" w:rsidP="00434238">
      <w:pPr>
        <w:pStyle w:val="ListParagraph"/>
        <w:numPr>
          <w:ilvl w:val="1"/>
          <w:numId w:val="1"/>
        </w:numPr>
      </w:pPr>
      <w:r>
        <w:t>Block 2</w:t>
      </w:r>
      <w:r w:rsidR="00434238">
        <w:t xml:space="preserve">A Username: </w:t>
      </w:r>
      <w:hyperlink r:id="rId7" w:history="1">
        <w:r w:rsidRPr="00491963">
          <w:rPr>
            <w:rStyle w:val="Hyperlink"/>
          </w:rPr>
          <w:t>stanley2a@gmail.com</w:t>
        </w:r>
      </w:hyperlink>
      <w:r w:rsidR="00434238">
        <w:t xml:space="preserve"> </w:t>
      </w:r>
    </w:p>
    <w:p w:rsidR="00434238" w:rsidRDefault="00162A76" w:rsidP="00434238">
      <w:pPr>
        <w:pStyle w:val="ListParagraph"/>
        <w:numPr>
          <w:ilvl w:val="1"/>
          <w:numId w:val="1"/>
        </w:numPr>
      </w:pPr>
      <w:r>
        <w:t>Block 4A</w:t>
      </w:r>
      <w:r w:rsidR="00434238">
        <w:t xml:space="preserve"> Username: </w:t>
      </w:r>
      <w:hyperlink r:id="rId8" w:history="1">
        <w:r w:rsidR="001760B5" w:rsidRPr="00491963">
          <w:rPr>
            <w:rStyle w:val="Hyperlink"/>
          </w:rPr>
          <w:t>stanley4a@gmail.com</w:t>
        </w:r>
      </w:hyperlink>
      <w:r w:rsidR="003A261A">
        <w:t xml:space="preserve"> </w:t>
      </w:r>
    </w:p>
    <w:p w:rsidR="001760B5" w:rsidRDefault="001760B5" w:rsidP="00434238">
      <w:pPr>
        <w:pStyle w:val="ListParagraph"/>
        <w:numPr>
          <w:ilvl w:val="1"/>
          <w:numId w:val="1"/>
        </w:numPr>
      </w:pPr>
      <w:r>
        <w:t xml:space="preserve">Block 1B Username: </w:t>
      </w:r>
      <w:hyperlink r:id="rId9" w:history="1">
        <w:r w:rsidRPr="00491963">
          <w:rPr>
            <w:rStyle w:val="Hyperlink"/>
          </w:rPr>
          <w:t>stanley1b@gmail.com</w:t>
        </w:r>
      </w:hyperlink>
      <w:r>
        <w:t xml:space="preserve"> </w:t>
      </w:r>
    </w:p>
    <w:p w:rsidR="003A261A" w:rsidRPr="00162A76" w:rsidRDefault="003A261A" w:rsidP="004F57DE">
      <w:pPr>
        <w:pStyle w:val="ListParagraph"/>
        <w:numPr>
          <w:ilvl w:val="0"/>
          <w:numId w:val="1"/>
        </w:numPr>
      </w:pPr>
      <w:r>
        <w:t>T</w:t>
      </w:r>
      <w:r w:rsidR="00A6690B">
        <w:t>he password for all is the word</w:t>
      </w:r>
      <w:r>
        <w:t xml:space="preserve"> </w:t>
      </w:r>
      <w:proofErr w:type="gramStart"/>
      <w:r w:rsidR="001760B5">
        <w:rPr>
          <w:b/>
        </w:rPr>
        <w:t>password</w:t>
      </w:r>
      <w:r>
        <w:rPr>
          <w:b/>
        </w:rPr>
        <w:t xml:space="preserve"> .</w:t>
      </w:r>
      <w:proofErr w:type="gramEnd"/>
    </w:p>
    <w:p w:rsidR="00162A76" w:rsidRPr="00162A76" w:rsidRDefault="00162A76" w:rsidP="00162A76">
      <w:pPr>
        <w:spacing w:after="0"/>
        <w:rPr>
          <w:b/>
        </w:rPr>
      </w:pPr>
      <w:r w:rsidRPr="00162A76">
        <w:rPr>
          <w:b/>
        </w:rPr>
        <w:t xml:space="preserve">Starting Your </w:t>
      </w:r>
      <w:proofErr w:type="spellStart"/>
      <w:r w:rsidRPr="00162A76">
        <w:rPr>
          <w:b/>
        </w:rPr>
        <w:t>Mixbook</w:t>
      </w:r>
      <w:proofErr w:type="spellEnd"/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 xml:space="preserve">In the “Title” box, type in the name of your </w:t>
      </w:r>
      <w:r w:rsidR="00162A76">
        <w:t>career.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 xml:space="preserve">In the “Description” box, type </w:t>
      </w:r>
      <w:r w:rsidR="00162A76">
        <w:t>your first and last name</w:t>
      </w:r>
      <w:r>
        <w:t>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</w:p>
    <w:p w:rsidR="00162A76" w:rsidRPr="00162A76" w:rsidRDefault="00162A76" w:rsidP="00162A76">
      <w:pPr>
        <w:spacing w:after="0"/>
        <w:rPr>
          <w:b/>
        </w:rPr>
      </w:pPr>
      <w:r w:rsidRPr="00162A76">
        <w:rPr>
          <w:b/>
        </w:rPr>
        <w:t xml:space="preserve">Customizing Your </w:t>
      </w:r>
      <w:proofErr w:type="spellStart"/>
      <w:r w:rsidRPr="00162A76">
        <w:rPr>
          <w:b/>
        </w:rPr>
        <w:t>Mixbook</w:t>
      </w:r>
      <w:proofErr w:type="spellEnd"/>
    </w:p>
    <w:p w:rsidR="003642B0" w:rsidRDefault="00D11A30" w:rsidP="004F57DE">
      <w:pPr>
        <w:pStyle w:val="ListParagraph"/>
        <w:numPr>
          <w:ilvl w:val="0"/>
          <w:numId w:val="1"/>
        </w:numPr>
      </w:pPr>
      <w:r>
        <w:t>C</w:t>
      </w:r>
      <w:r w:rsidR="003642B0">
        <w:t>lick on</w:t>
      </w:r>
      <w:r w:rsidR="001760B5">
        <w:t xml:space="preserve"> the </w:t>
      </w:r>
      <w:r w:rsidR="003642B0">
        <w:t>“</w:t>
      </w:r>
      <w:r w:rsidR="001760B5">
        <w:t>Yahoo</w:t>
      </w:r>
      <w:r w:rsidR="003642B0">
        <w:t xml:space="preserve">” </w:t>
      </w:r>
      <w:r w:rsidR="001760B5">
        <w:t>tab at the top</w:t>
      </w:r>
      <w:r>
        <w:t xml:space="preserve"> of the “Add Photos to Your Project” box</w:t>
      </w:r>
      <w:r w:rsidR="001760B5">
        <w:t xml:space="preserve">. </w:t>
      </w:r>
      <w:r w:rsidR="003642B0">
        <w:t xml:space="preserve"> </w:t>
      </w:r>
      <w:r w:rsidR="003642B0" w:rsidRPr="00ED2FD1">
        <w:rPr>
          <w:b/>
        </w:rPr>
        <w:t xml:space="preserve">Remember: you need at least 12 pictures for this assignment.  </w:t>
      </w:r>
    </w:p>
    <w:p w:rsidR="006F455F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 Enter the name of your </w:t>
      </w:r>
      <w:r w:rsidR="00162A76">
        <w:t>career</w:t>
      </w:r>
      <w:r>
        <w:t>, and format the text as you wish.</w:t>
      </w:r>
    </w:p>
    <w:p w:rsidR="00537AD3" w:rsidRDefault="00537AD3" w:rsidP="00537AD3">
      <w:pPr>
        <w:pStyle w:val="ListParagraph"/>
        <w:numPr>
          <w:ilvl w:val="0"/>
          <w:numId w:val="1"/>
        </w:numPr>
      </w:pPr>
      <w:r>
        <w:t>Click “Add page” in the lower right at least four times to get the minimum amount of required pages: 13.  Page Descriptions  (MINIMUM EXPECTATIONS)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Front Cover.  Include the name of your </w:t>
      </w:r>
      <w:r w:rsidR="00162A76">
        <w:t>career</w:t>
      </w:r>
      <w:r w:rsidR="00AF71E9">
        <w:t>, your name</w:t>
      </w:r>
      <w:r>
        <w:t>,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>Page 1 = title page.  Same requirements as front cover.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Pages 2 and 3 = </w:t>
      </w:r>
      <w:r w:rsidR="00162A76">
        <w:t>Nature of the Work (what this person does)</w:t>
      </w:r>
      <w:r>
        <w:t>.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Pages 4 and 5 = </w:t>
      </w:r>
      <w:r w:rsidR="00162A76">
        <w:t>Education, Training, and Other Qualifications</w:t>
      </w:r>
      <w:r>
        <w:t>.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Pages 6 and 7 = </w:t>
      </w:r>
      <w:r w:rsidR="00162A76">
        <w:t>Advancement</w:t>
      </w:r>
      <w:r>
        <w:t>.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Pages 8 and 9 = </w:t>
      </w:r>
      <w:r w:rsidR="00162A76">
        <w:t>Job Outlook</w:t>
      </w:r>
      <w:r>
        <w:t>.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Pages 11 and 11 = </w:t>
      </w:r>
      <w:r w:rsidR="00162A76">
        <w:t>Salary and Benefits</w:t>
      </w:r>
      <w:r>
        <w:t>.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Page 12 = </w:t>
      </w:r>
      <w:r w:rsidR="00162A76">
        <w:t>Positive Contribution to Society.</w:t>
      </w:r>
      <w:r>
        <w:t xml:space="preserve">  Information and at least one picture.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lastRenderedPageBreak/>
        <w:t xml:space="preserve">Page 13 = sources of your information and pictures – at least </w:t>
      </w:r>
      <w:r w:rsidR="00162A76">
        <w:t>2</w:t>
      </w:r>
      <w:r>
        <w:t xml:space="preserve"> </w:t>
      </w:r>
      <w:r w:rsidR="00FB5F65">
        <w:t xml:space="preserve">information sources and at least 12 pictures sources </w:t>
      </w:r>
      <w:r>
        <w:t>required</w:t>
      </w:r>
      <w:r w:rsidR="00FB5F65">
        <w:t xml:space="preserve">.  </w:t>
      </w:r>
    </w:p>
    <w:p w:rsidR="00FB5F65" w:rsidRDefault="00FB5F65" w:rsidP="00FB5F65">
      <w:pPr>
        <w:pStyle w:val="ListParagraph"/>
        <w:numPr>
          <w:ilvl w:val="2"/>
          <w:numId w:val="1"/>
        </w:numPr>
        <w:spacing w:after="0"/>
      </w:pPr>
      <w:r w:rsidRPr="001760B5">
        <w:rPr>
          <w:b/>
        </w:rPr>
        <w:t>Image citation:</w:t>
      </w:r>
      <w:r>
        <w:t xml:space="preserve"> </w:t>
      </w:r>
      <w:r w:rsidR="001760B5">
        <w:t>Pictures courtesy of Yahoo Images.</w:t>
      </w:r>
    </w:p>
    <w:p w:rsidR="00537AD3" w:rsidRDefault="00537AD3" w:rsidP="00537AD3">
      <w:pPr>
        <w:pStyle w:val="ListParagraph"/>
        <w:numPr>
          <w:ilvl w:val="1"/>
          <w:numId w:val="1"/>
        </w:numPr>
      </w:pPr>
      <w:r>
        <w:t xml:space="preserve">Back cover = Include “Created by…” and include your </w:t>
      </w:r>
      <w:r w:rsidR="00162A76">
        <w:t>name</w:t>
      </w:r>
      <w:r>
        <w:t xml:space="preserve"> and / or “publishing company.”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AD3C46" w:rsidP="00AD3C46">
      <w:pPr>
        <w:pStyle w:val="ListParagraph"/>
        <w:numPr>
          <w:ilvl w:val="0"/>
          <w:numId w:val="1"/>
        </w:numPr>
      </w:pPr>
      <w:r>
        <w:t>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</w:t>
      </w:r>
      <w:r w:rsidR="003642B0">
        <w:t>s</w:t>
      </w:r>
      <w:r w:rsidR="00D81729">
        <w:t xml:space="preserve">. </w:t>
      </w:r>
      <w:r w:rsidR="0033060A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t>To add text, click in the type box and type. You can control color, font, etc by using the toolbar which appears when typing.</w:t>
      </w:r>
      <w:r w:rsidR="00A5218B">
        <w:t xml:space="preserve"> </w:t>
      </w:r>
      <w:r w:rsidR="003642B0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B34528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B34528" w:rsidRDefault="00B34528" w:rsidP="00B34528">
      <w:pPr>
        <w:pStyle w:val="ListParagraph"/>
        <w:ind w:left="0"/>
      </w:pPr>
    </w:p>
    <w:p w:rsidR="00AD3C46" w:rsidRPr="00B34528" w:rsidRDefault="00B34528" w:rsidP="00B34528">
      <w:pPr>
        <w:pStyle w:val="ListParagraph"/>
        <w:ind w:left="0"/>
        <w:jc w:val="center"/>
        <w:rPr>
          <w:b/>
        </w:rPr>
      </w:pPr>
      <w:r w:rsidRPr="00B34528">
        <w:rPr>
          <w:b/>
        </w:rPr>
        <w:t>Y</w:t>
      </w:r>
      <w:r w:rsidR="00AD3C46" w:rsidRPr="00B34528">
        <w:rPr>
          <w:b/>
        </w:rPr>
        <w:t xml:space="preserve">our </w:t>
      </w:r>
      <w:proofErr w:type="spellStart"/>
      <w:r w:rsidR="00AD3C46" w:rsidRPr="00B34528">
        <w:rPr>
          <w:b/>
        </w:rPr>
        <w:t>Mixbook</w:t>
      </w:r>
      <w:proofErr w:type="spellEnd"/>
      <w:r w:rsidR="00AD3C46" w:rsidRPr="00B34528">
        <w:rPr>
          <w:b/>
        </w:rPr>
        <w:t xml:space="preserve"> will be saved to your class account, so your teacher and classmates will be easily able to view them.  If you wish to continue editing your </w:t>
      </w:r>
      <w:proofErr w:type="spellStart"/>
      <w:r w:rsidR="00AD3C46" w:rsidRPr="00B34528">
        <w:rPr>
          <w:b/>
        </w:rPr>
        <w:t>Mixbook</w:t>
      </w:r>
      <w:proofErr w:type="spellEnd"/>
      <w:r w:rsidR="00AD3C46" w:rsidRPr="00B34528">
        <w:rPr>
          <w:b/>
        </w:rPr>
        <w:t>, simply log in once again, and click on the “Edit” button for your book.</w:t>
      </w:r>
    </w:p>
    <w:p w:rsidR="00A5218B" w:rsidRPr="00A5218B" w:rsidRDefault="00A5218B" w:rsidP="00E3003F">
      <w:pPr>
        <w:pStyle w:val="ListParagraph"/>
      </w:pPr>
    </w:p>
    <w:sectPr w:rsidR="00A5218B" w:rsidRPr="00A5218B" w:rsidSect="00FB5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3182"/>
    <w:multiLevelType w:val="hybridMultilevel"/>
    <w:tmpl w:val="F370A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058"/>
    <w:rsid w:val="000C6122"/>
    <w:rsid w:val="00155835"/>
    <w:rsid w:val="00160202"/>
    <w:rsid w:val="00162A76"/>
    <w:rsid w:val="001760B5"/>
    <w:rsid w:val="001C240C"/>
    <w:rsid w:val="002177E3"/>
    <w:rsid w:val="0033060A"/>
    <w:rsid w:val="003642B0"/>
    <w:rsid w:val="00371281"/>
    <w:rsid w:val="003A261A"/>
    <w:rsid w:val="00434238"/>
    <w:rsid w:val="00446984"/>
    <w:rsid w:val="004F57DE"/>
    <w:rsid w:val="00537AD3"/>
    <w:rsid w:val="00602BBD"/>
    <w:rsid w:val="00651A83"/>
    <w:rsid w:val="006F455F"/>
    <w:rsid w:val="007007F4"/>
    <w:rsid w:val="00736976"/>
    <w:rsid w:val="00894766"/>
    <w:rsid w:val="008F7EDA"/>
    <w:rsid w:val="00903D65"/>
    <w:rsid w:val="00915E4A"/>
    <w:rsid w:val="00964124"/>
    <w:rsid w:val="00A5218B"/>
    <w:rsid w:val="00A6690B"/>
    <w:rsid w:val="00AD3C46"/>
    <w:rsid w:val="00AF71E9"/>
    <w:rsid w:val="00B12DB1"/>
    <w:rsid w:val="00B34528"/>
    <w:rsid w:val="00BF19FE"/>
    <w:rsid w:val="00C54F84"/>
    <w:rsid w:val="00C55E93"/>
    <w:rsid w:val="00C71664"/>
    <w:rsid w:val="00CA2189"/>
    <w:rsid w:val="00D02685"/>
    <w:rsid w:val="00D11A30"/>
    <w:rsid w:val="00D81729"/>
    <w:rsid w:val="00D87031"/>
    <w:rsid w:val="00E16058"/>
    <w:rsid w:val="00E3003F"/>
    <w:rsid w:val="00EB71FE"/>
    <w:rsid w:val="00ED2FD1"/>
    <w:rsid w:val="00EF36F9"/>
    <w:rsid w:val="00F151B0"/>
    <w:rsid w:val="00F71851"/>
    <w:rsid w:val="00F84C7C"/>
    <w:rsid w:val="00FB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ley4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nley2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nley1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ixbook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anley1b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krpatton</dc:creator>
  <cp:keywords/>
  <dc:description/>
  <cp:lastModifiedBy>jeakelly</cp:lastModifiedBy>
  <cp:revision>6</cp:revision>
  <cp:lastPrinted>2010-01-14T13:35:00Z</cp:lastPrinted>
  <dcterms:created xsi:type="dcterms:W3CDTF">2010-02-05T15:23:00Z</dcterms:created>
  <dcterms:modified xsi:type="dcterms:W3CDTF">2011-02-07T17:53:00Z</dcterms:modified>
</cp:coreProperties>
</file>